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006278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13409F48" w:rsidR="00F55E07" w:rsidRPr="00EB27C9" w:rsidRDefault="00670F64" w:rsidP="00C019B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F64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№47 (ТП №0.47), площадью 28,6 </w:t>
            </w:r>
            <w:proofErr w:type="spellStart"/>
            <w:r w:rsidRPr="00670F6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670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19BE" w:rsidRPr="00C019BE">
              <w:rPr>
                <w:rFonts w:ascii="Times New Roman" w:hAnsi="Times New Roman" w:cs="Times New Roman"/>
                <w:sz w:val="24"/>
                <w:szCs w:val="24"/>
              </w:rPr>
              <w:t xml:space="preserve"> Выведено из производственной деятельности Общества.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C019BE">
              <w:rPr>
                <w:rFonts w:ascii="Times New Roman" w:hAnsi="Times New Roman" w:cs="Times New Roman"/>
                <w:sz w:val="24"/>
                <w:szCs w:val="24"/>
              </w:rPr>
              <w:t>ввода в эксплуатацию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209F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59812D08" w:rsidR="005F3E4F" w:rsidRPr="00C019BE" w:rsidRDefault="00670F64" w:rsidP="003B40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F64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г. Москва, ул. </w:t>
            </w:r>
            <w:proofErr w:type="spellStart"/>
            <w:r w:rsidRPr="00670F64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Михалковская</w:t>
            </w:r>
            <w:proofErr w:type="spellEnd"/>
            <w:r w:rsidRPr="00670F64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, д. 7, стр. 7.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0448CE80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94105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347B423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941058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3F94B8F5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B3DE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38EA8BF" w:rsidR="00420979" w:rsidRPr="00080865" w:rsidRDefault="00420979" w:rsidP="00006278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00627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E35F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0627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0672AEF2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941058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694C96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694C96" w:rsidRPr="008116AA" w:rsidRDefault="00694C96" w:rsidP="00694C96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694C96" w:rsidRPr="008116AA" w:rsidRDefault="00694C96" w:rsidP="00694C96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727BBB" w14:textId="77777777" w:rsidR="00694C96" w:rsidRPr="008116AA" w:rsidRDefault="00694C96" w:rsidP="00694C96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7B01700C" w14:textId="77777777" w:rsidR="00694C96" w:rsidRPr="008116AA" w:rsidRDefault="00694C96" w:rsidP="00694C96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013488A1" w14:textId="77777777" w:rsidR="00694C96" w:rsidRPr="008116AA" w:rsidRDefault="00694C96" w:rsidP="00694C96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6A3D29" w14:textId="77777777" w:rsidR="00694C96" w:rsidRPr="008116AA" w:rsidRDefault="00694C96" w:rsidP="00694C96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21B94256" w14:textId="77777777" w:rsidR="00694C96" w:rsidRPr="008116AA" w:rsidRDefault="00694C96" w:rsidP="00694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5B32A685" w14:textId="77777777" w:rsidR="00694C96" w:rsidRPr="008116AA" w:rsidRDefault="00694C96" w:rsidP="00694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412B2EE2" w14:textId="77777777" w:rsidR="00694C96" w:rsidRPr="008116AA" w:rsidRDefault="00694C96" w:rsidP="00694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30B26387" w14:textId="77777777" w:rsidR="00694C96" w:rsidRPr="008116AA" w:rsidRDefault="00694C96" w:rsidP="00694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6A0FA33" w14:textId="77777777" w:rsidR="00694C96" w:rsidRPr="008116AA" w:rsidRDefault="00694C96" w:rsidP="00694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28AB4D4C" w:rsidR="00694C96" w:rsidRPr="008116AA" w:rsidRDefault="00694C96" w:rsidP="00694C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018D06BF" w:rsidR="00420979" w:rsidRPr="00080865" w:rsidRDefault="00006278" w:rsidP="00006278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E35F34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6BF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5BCC5007" w:rsidR="001F0ADE" w:rsidRPr="004735F4" w:rsidRDefault="00670F64" w:rsidP="00C019BE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4 896</w:t>
            </w:r>
            <w:r w:rsidR="002A2A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54BD7E60" w:rsidR="00316713" w:rsidRPr="004735F4" w:rsidRDefault="008116AA" w:rsidP="00670F6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670F64">
              <w:rPr>
                <w:rFonts w:ascii="Times New Roman" w:hAnsi="Times New Roman" w:cs="Times New Roman"/>
                <w:b/>
                <w:sz w:val="24"/>
                <w:szCs w:val="24"/>
              </w:rPr>
              <w:t>244 800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3F1391F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70F64">
              <w:rPr>
                <w:rFonts w:ascii="Times New Roman" w:hAnsi="Times New Roman" w:cs="Times New Roman"/>
                <w:b/>
                <w:sz w:val="24"/>
                <w:szCs w:val="24"/>
              </w:rPr>
              <w:t>489 600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</w:t>
            </w:r>
            <w:bookmarkStart w:id="0" w:name="_GoBack"/>
            <w:bookmarkEnd w:id="0"/>
            <w:r w:rsidR="00F103FE">
              <w:rPr>
                <w:rFonts w:ascii="Times New Roman" w:hAnsi="Times New Roman" w:cs="Times New Roman"/>
                <w:sz w:val="24"/>
                <w:szCs w:val="24"/>
              </w:rPr>
              <w:t>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28539A92" w:rsidR="005F3E4F" w:rsidRPr="00080865" w:rsidRDefault="00006278" w:rsidP="00006278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16</w:t>
            </w:r>
            <w:r w:rsidR="00E35F34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10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.202</w:t>
            </w:r>
            <w:r w:rsidR="00C019BE">
              <w:rPr>
                <w:rStyle w:val="a8"/>
                <w:rFonts w:ascii="Times New Roman" w:hAnsi="Times New Roman" w:cs="Times New Roman"/>
              </w:rPr>
              <w:t>5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EF31146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941058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06278"/>
    <w:rsid w:val="0004754E"/>
    <w:rsid w:val="00047CCA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9FA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71D74"/>
    <w:rsid w:val="00285231"/>
    <w:rsid w:val="00285EFB"/>
    <w:rsid w:val="00286928"/>
    <w:rsid w:val="0028789F"/>
    <w:rsid w:val="00292814"/>
    <w:rsid w:val="0029362D"/>
    <w:rsid w:val="002A2A39"/>
    <w:rsid w:val="002A4A24"/>
    <w:rsid w:val="002B1BB6"/>
    <w:rsid w:val="002B2327"/>
    <w:rsid w:val="002B2F93"/>
    <w:rsid w:val="002B3D1A"/>
    <w:rsid w:val="002B3DE6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B40CE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41FC6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0F64"/>
    <w:rsid w:val="00671612"/>
    <w:rsid w:val="00680452"/>
    <w:rsid w:val="00680B09"/>
    <w:rsid w:val="00681F4F"/>
    <w:rsid w:val="00687EC6"/>
    <w:rsid w:val="006904DF"/>
    <w:rsid w:val="006918BE"/>
    <w:rsid w:val="00693073"/>
    <w:rsid w:val="00694C96"/>
    <w:rsid w:val="00696C6E"/>
    <w:rsid w:val="006A3438"/>
    <w:rsid w:val="006A3C1C"/>
    <w:rsid w:val="006B1E1D"/>
    <w:rsid w:val="006B270B"/>
    <w:rsid w:val="006C453C"/>
    <w:rsid w:val="006D68EE"/>
    <w:rsid w:val="006F0A6C"/>
    <w:rsid w:val="006F3BB0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D1A1A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41058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5675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19BE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35F34"/>
    <w:rsid w:val="00E407C2"/>
    <w:rsid w:val="00E42627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B4D44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3357</Words>
  <Characters>19140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22453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6</cp:revision>
  <cp:lastPrinted>2018-12-05T15:29:00Z</cp:lastPrinted>
  <dcterms:created xsi:type="dcterms:W3CDTF">2025-03-11T10:28:00Z</dcterms:created>
  <dcterms:modified xsi:type="dcterms:W3CDTF">2025-07-23T07:37:00Z</dcterms:modified>
</cp:coreProperties>
</file>